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69" w:rsidRDefault="001D3169" w:rsidP="001D3169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3169" w:rsidTr="001D3169">
        <w:tc>
          <w:tcPr>
            <w:tcW w:w="4785" w:type="dxa"/>
          </w:tcPr>
          <w:p w:rsidR="001D3169" w:rsidRDefault="001D3169" w:rsidP="00FC603D">
            <w:r>
              <w:t>На бланке юридического лица</w:t>
            </w:r>
          </w:p>
        </w:tc>
        <w:tc>
          <w:tcPr>
            <w:tcW w:w="4786" w:type="dxa"/>
          </w:tcPr>
          <w:p w:rsidR="001D3169" w:rsidRDefault="001D3169" w:rsidP="00FC603D"/>
        </w:tc>
      </w:tr>
    </w:tbl>
    <w:p w:rsidR="001D3169" w:rsidRDefault="001D3169" w:rsidP="001D3169"/>
    <w:p w:rsidR="001D3169" w:rsidRDefault="001D3169" w:rsidP="001D3169"/>
    <w:p w:rsidR="001D3169" w:rsidRPr="008A130F" w:rsidRDefault="001D3169" w:rsidP="001D3169">
      <w:pPr>
        <w:jc w:val="center"/>
        <w:rPr>
          <w:b/>
        </w:rPr>
      </w:pPr>
      <w:r w:rsidRPr="008A130F">
        <w:rPr>
          <w:b/>
        </w:rPr>
        <w:t>ДОВЕРЕННОСТЬ</w:t>
      </w:r>
    </w:p>
    <w:p w:rsidR="001D3169" w:rsidRDefault="001D3169" w:rsidP="001D3169"/>
    <w:p w:rsidR="001D3169" w:rsidRDefault="001D3169" w:rsidP="001D3169">
      <w:proofErr w:type="gramStart"/>
      <w:r>
        <w:t>г</w:t>
      </w:r>
      <w:proofErr w:type="gramEnd"/>
      <w:r>
        <w:t>. ____________________</w:t>
      </w:r>
      <w:r>
        <w:tab/>
      </w:r>
      <w:r>
        <w:tab/>
        <w:t>______________________________________________</w:t>
      </w:r>
    </w:p>
    <w:p w:rsidR="001D3169" w:rsidRPr="008A130F" w:rsidRDefault="001D3169" w:rsidP="001D3169">
      <w:pPr>
        <w:jc w:val="center"/>
        <w:rPr>
          <w:sz w:val="18"/>
          <w:szCs w:val="18"/>
        </w:rPr>
      </w:pPr>
      <w:r w:rsidRPr="008A130F">
        <w:rPr>
          <w:sz w:val="18"/>
          <w:szCs w:val="18"/>
        </w:rPr>
        <w:t>(число, месяц, год)</w:t>
      </w:r>
    </w:p>
    <w:p w:rsidR="001D3169" w:rsidRDefault="001D3169" w:rsidP="001D3169"/>
    <w:p w:rsidR="001D3169" w:rsidRDefault="001D3169" w:rsidP="001D3169"/>
    <w:p w:rsidR="001D3169" w:rsidRDefault="001D3169" w:rsidP="001D3169">
      <w:pPr>
        <w:jc w:val="both"/>
        <w:rPr>
          <w:i/>
        </w:rPr>
      </w:pPr>
      <w:r>
        <w:tab/>
        <w:t>______________________________ (</w:t>
      </w:r>
      <w:r w:rsidRPr="008A130F">
        <w:rPr>
          <w:i/>
        </w:rPr>
        <w:t>наименование, адрес, ОГРН, ИНН юридического лица</w:t>
      </w:r>
      <w:r>
        <w:rPr>
          <w:i/>
        </w:rPr>
        <w:t xml:space="preserve">), </w:t>
      </w:r>
      <w:r w:rsidRPr="00464719">
        <w:t>в лице</w:t>
      </w:r>
      <w:r>
        <w:rPr>
          <w:i/>
        </w:rPr>
        <w:t xml:space="preserve"> ________________________ (должность и ФИО руководителя юридического лица), </w:t>
      </w:r>
      <w:r w:rsidRPr="00464719">
        <w:t>действующего на основании</w:t>
      </w:r>
      <w:r>
        <w:rPr>
          <w:i/>
        </w:rPr>
        <w:t xml:space="preserve"> </w:t>
      </w:r>
      <w:r>
        <w:t xml:space="preserve"> __________________________,</w:t>
      </w:r>
    </w:p>
    <w:p w:rsidR="00E039AE" w:rsidRPr="00E039AE" w:rsidRDefault="00E039AE" w:rsidP="001D3169">
      <w:pPr>
        <w:ind w:firstLine="708"/>
        <w:jc w:val="both"/>
        <w:rPr>
          <w:i/>
        </w:rPr>
      </w:pPr>
      <w:r w:rsidRPr="00E039AE">
        <w:t>уполномочивает</w:t>
      </w:r>
      <w:r w:rsidR="001D3169" w:rsidRPr="00E039AE">
        <w:t xml:space="preserve"> </w:t>
      </w:r>
      <w:r w:rsidRPr="00737C5D">
        <w:rPr>
          <w:i/>
        </w:rPr>
        <w:t>____________________________________________________(ФИО полностью)</w:t>
      </w:r>
      <w:r w:rsidR="001D3169" w:rsidRPr="00E039AE">
        <w:t xml:space="preserve">, паспорт </w:t>
      </w:r>
      <w:r w:rsidRPr="00E039AE">
        <w:t xml:space="preserve">____________________ </w:t>
      </w:r>
      <w:r w:rsidRPr="00737C5D">
        <w:rPr>
          <w:i/>
        </w:rPr>
        <w:t>(серия, номер)</w:t>
      </w:r>
      <w:r w:rsidR="001D3169" w:rsidRPr="00E039AE">
        <w:t xml:space="preserve">, </w:t>
      </w:r>
      <w:proofErr w:type="spellStart"/>
      <w:r w:rsidR="001D3169" w:rsidRPr="00E039AE">
        <w:t>выд</w:t>
      </w:r>
      <w:proofErr w:type="spellEnd"/>
      <w:r w:rsidR="001D3169" w:rsidRPr="00E039AE">
        <w:t xml:space="preserve">. </w:t>
      </w:r>
      <w:r w:rsidR="001D3169" w:rsidRPr="00E039AE">
        <w:rPr>
          <w:i/>
        </w:rPr>
        <w:t>_________</w:t>
      </w:r>
      <w:r w:rsidRPr="00E039AE">
        <w:rPr>
          <w:i/>
        </w:rPr>
        <w:t>__________</w:t>
      </w:r>
      <w:r w:rsidR="001D3169" w:rsidRPr="00E039AE">
        <w:rPr>
          <w:i/>
        </w:rPr>
        <w:t xml:space="preserve">__ </w:t>
      </w:r>
    </w:p>
    <w:p w:rsidR="001D3169" w:rsidRPr="009D0622" w:rsidRDefault="00E039AE" w:rsidP="00C45E5A">
      <w:pPr>
        <w:jc w:val="both"/>
        <w:rPr>
          <w:i/>
        </w:rPr>
      </w:pPr>
      <w:proofErr w:type="gramStart"/>
      <w:r w:rsidRPr="00E039AE">
        <w:rPr>
          <w:i/>
        </w:rPr>
        <w:t>____________________________________________________________</w:t>
      </w:r>
      <w:r w:rsidR="001D3169" w:rsidRPr="00E039AE">
        <w:rPr>
          <w:i/>
        </w:rPr>
        <w:t>(</w:t>
      </w:r>
      <w:r w:rsidR="001D3169" w:rsidRPr="008A130F">
        <w:rPr>
          <w:i/>
        </w:rPr>
        <w:t>кем, когда, код/п)</w:t>
      </w:r>
      <w:r w:rsidR="001D3169">
        <w:t xml:space="preserve">, </w:t>
      </w:r>
      <w:r>
        <w:t>предст</w:t>
      </w:r>
      <w:r w:rsidR="005F42FC">
        <w:t>а</w:t>
      </w:r>
      <w:r w:rsidR="00185501">
        <w:t>влять интересы доверителя в АО</w:t>
      </w:r>
      <w:r>
        <w:t xml:space="preserve"> «</w:t>
      </w:r>
      <w:proofErr w:type="spellStart"/>
      <w:r w:rsidR="005F42FC">
        <w:t>ЦентрИнформ</w:t>
      </w:r>
      <w:proofErr w:type="spellEnd"/>
      <w:r w:rsidRPr="00C45E5A">
        <w:t>» (</w:t>
      </w:r>
      <w:r w:rsidRPr="005F42FC">
        <w:rPr>
          <w:bCs/>
        </w:rPr>
        <w:t>ОГРН</w:t>
      </w:r>
      <w:r w:rsidR="00185501">
        <w:t>1177847005930</w:t>
      </w:r>
      <w:r w:rsidRPr="00C45E5A">
        <w:rPr>
          <w:bCs/>
        </w:rPr>
        <w:t xml:space="preserve">) </w:t>
      </w:r>
      <w:r w:rsidR="00185501">
        <w:rPr>
          <w:bCs/>
        </w:rPr>
        <w:t>в рамках заключенных</w:t>
      </w:r>
      <w:r w:rsidRPr="00C45E5A">
        <w:rPr>
          <w:bCs/>
        </w:rPr>
        <w:t xml:space="preserve"> догово</w:t>
      </w:r>
      <w:r w:rsidR="00185501">
        <w:rPr>
          <w:bCs/>
        </w:rPr>
        <w:t>ров</w:t>
      </w:r>
      <w:r w:rsidR="00C45E5A" w:rsidRPr="00C45E5A">
        <w:rPr>
          <w:bCs/>
        </w:rPr>
        <w:t xml:space="preserve"> </w:t>
      </w:r>
      <w:r w:rsidR="005E2BAA" w:rsidRPr="00FE7EAB">
        <w:rPr>
          <w:bCs/>
          <w:sz w:val="23"/>
          <w:szCs w:val="23"/>
        </w:rPr>
        <w:t>на предоставление консультационных услуг в области технического сопровождения процесса передачи информации через УТМ</w:t>
      </w:r>
      <w:r w:rsidRPr="00524E44">
        <w:rPr>
          <w:bCs/>
        </w:rPr>
        <w:t xml:space="preserve">, </w:t>
      </w:r>
      <w:r w:rsidRPr="00C45E5A">
        <w:t>в том числе</w:t>
      </w:r>
      <w:r w:rsidR="00C45E5A" w:rsidRPr="00C45E5A">
        <w:t xml:space="preserve"> </w:t>
      </w:r>
      <w:r w:rsidR="00EB149E">
        <w:t>предъявлять рабочую станцию</w:t>
      </w:r>
      <w:r w:rsidR="00C45E5A" w:rsidRPr="00C45E5A">
        <w:t xml:space="preserve"> в пункт обслуживания</w:t>
      </w:r>
      <w:r w:rsidR="00C45E5A">
        <w:t xml:space="preserve">, </w:t>
      </w:r>
      <w:r w:rsidR="00EB149E">
        <w:t>осуществлять приемку оказанных услуг, о чем подписывать соответствующие акты, получать документы, адресованные</w:t>
      </w:r>
      <w:r w:rsidR="00C45E5A">
        <w:t xml:space="preserve"> в адрес доверителя. </w:t>
      </w:r>
      <w:proofErr w:type="gramEnd"/>
    </w:p>
    <w:p w:rsidR="001D3169" w:rsidRDefault="00185501" w:rsidP="001D3169">
      <w:pPr>
        <w:ind w:firstLine="708"/>
        <w:jc w:val="both"/>
        <w:rPr>
          <w:lang w:eastAsia="en-US"/>
        </w:rPr>
      </w:pPr>
      <w:r>
        <w:rPr>
          <w:lang w:eastAsia="en-US"/>
        </w:rPr>
        <w:t>Доверенность выдана сроком на 1 (один) год, без права передоверия.</w:t>
      </w:r>
    </w:p>
    <w:p w:rsidR="00C45E5A" w:rsidRDefault="00C45E5A" w:rsidP="001D3169">
      <w:pPr>
        <w:ind w:firstLine="708"/>
        <w:jc w:val="both"/>
        <w:rPr>
          <w:lang w:eastAsia="en-US"/>
        </w:rPr>
      </w:pPr>
    </w:p>
    <w:p w:rsidR="001D3169" w:rsidRDefault="001D3169" w:rsidP="001D3169">
      <w:pPr>
        <w:jc w:val="both"/>
        <w:rPr>
          <w:lang w:eastAsia="en-US"/>
        </w:rPr>
      </w:pPr>
    </w:p>
    <w:p w:rsidR="001D3169" w:rsidRDefault="001D3169" w:rsidP="001D3169">
      <w:pPr>
        <w:jc w:val="both"/>
        <w:rPr>
          <w:lang w:eastAsia="en-US"/>
        </w:rPr>
      </w:pPr>
      <w:r>
        <w:rPr>
          <w:lang w:eastAsia="en-US"/>
        </w:rPr>
        <w:t>Подпись уполномоченного лица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/______________/</w:t>
      </w:r>
    </w:p>
    <w:p w:rsidR="001D3169" w:rsidRDefault="001D3169" w:rsidP="001D3169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ФИО</w:t>
      </w:r>
    </w:p>
    <w:p w:rsidR="001D3169" w:rsidRDefault="001D3169" w:rsidP="001D3169">
      <w:pPr>
        <w:jc w:val="both"/>
        <w:rPr>
          <w:lang w:eastAsia="en-US"/>
        </w:rPr>
      </w:pPr>
    </w:p>
    <w:p w:rsidR="001D3169" w:rsidRDefault="001D3169" w:rsidP="001D3169">
      <w:pPr>
        <w:jc w:val="both"/>
        <w:rPr>
          <w:lang w:eastAsia="en-US"/>
        </w:rPr>
      </w:pPr>
    </w:p>
    <w:p w:rsidR="001D3169" w:rsidRDefault="001D3169" w:rsidP="001D3169">
      <w:pPr>
        <w:jc w:val="both"/>
        <w:rPr>
          <w:lang w:eastAsia="en-US"/>
        </w:rPr>
      </w:pPr>
      <w:r>
        <w:rPr>
          <w:lang w:eastAsia="en-US"/>
        </w:rPr>
        <w:t>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/______________/</w:t>
      </w:r>
    </w:p>
    <w:p w:rsidR="001D3169" w:rsidRDefault="001D3169" w:rsidP="001D3169">
      <w:pPr>
        <w:jc w:val="both"/>
        <w:rPr>
          <w:lang w:eastAsia="en-US"/>
        </w:rPr>
      </w:pPr>
      <w:r w:rsidRPr="00737C5D">
        <w:rPr>
          <w:i/>
          <w:lang w:eastAsia="en-US"/>
        </w:rPr>
        <w:t>должность руководителя</w:t>
      </w:r>
      <w:r w:rsidRPr="00737C5D">
        <w:rPr>
          <w:i/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ФИО</w:t>
      </w:r>
    </w:p>
    <w:p w:rsidR="00A76886" w:rsidRDefault="00A76886" w:rsidP="001D3169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CD501E" w:rsidRDefault="001D3169" w:rsidP="001D3169">
      <w:pPr>
        <w:jc w:val="both"/>
        <w:rPr>
          <w:lang w:eastAsia="en-US"/>
        </w:rPr>
      </w:pPr>
      <w:r>
        <w:rPr>
          <w:lang w:eastAsia="en-US"/>
        </w:rPr>
        <w:t>М.П.</w:t>
      </w:r>
    </w:p>
    <w:sectPr w:rsidR="00CD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69"/>
    <w:rsid w:val="00007026"/>
    <w:rsid w:val="00017A62"/>
    <w:rsid w:val="00021C17"/>
    <w:rsid w:val="00021CF6"/>
    <w:rsid w:val="00024734"/>
    <w:rsid w:val="000250BE"/>
    <w:rsid w:val="00037F3C"/>
    <w:rsid w:val="000455E7"/>
    <w:rsid w:val="00066E77"/>
    <w:rsid w:val="00076899"/>
    <w:rsid w:val="000A548A"/>
    <w:rsid w:val="000B084C"/>
    <w:rsid w:val="000E4546"/>
    <w:rsid w:val="000F30E5"/>
    <w:rsid w:val="0010203A"/>
    <w:rsid w:val="00131C22"/>
    <w:rsid w:val="00137204"/>
    <w:rsid w:val="00144981"/>
    <w:rsid w:val="00176920"/>
    <w:rsid w:val="00177EE6"/>
    <w:rsid w:val="00185501"/>
    <w:rsid w:val="001C03FF"/>
    <w:rsid w:val="001D3169"/>
    <w:rsid w:val="00216E58"/>
    <w:rsid w:val="00217AFD"/>
    <w:rsid w:val="00221666"/>
    <w:rsid w:val="002257BF"/>
    <w:rsid w:val="00236607"/>
    <w:rsid w:val="002436D4"/>
    <w:rsid w:val="00245606"/>
    <w:rsid w:val="00273A9A"/>
    <w:rsid w:val="002857E6"/>
    <w:rsid w:val="00286E96"/>
    <w:rsid w:val="002D28E5"/>
    <w:rsid w:val="002E22AF"/>
    <w:rsid w:val="002E33D0"/>
    <w:rsid w:val="00301B06"/>
    <w:rsid w:val="0035469E"/>
    <w:rsid w:val="00357627"/>
    <w:rsid w:val="003659DA"/>
    <w:rsid w:val="00366C72"/>
    <w:rsid w:val="003863CE"/>
    <w:rsid w:val="003943BC"/>
    <w:rsid w:val="003A1A60"/>
    <w:rsid w:val="003A1C92"/>
    <w:rsid w:val="003A5CD5"/>
    <w:rsid w:val="003B04E4"/>
    <w:rsid w:val="003B3FD3"/>
    <w:rsid w:val="003D55B4"/>
    <w:rsid w:val="003E3F00"/>
    <w:rsid w:val="00437156"/>
    <w:rsid w:val="00447BC9"/>
    <w:rsid w:val="00453B1C"/>
    <w:rsid w:val="00474001"/>
    <w:rsid w:val="00480920"/>
    <w:rsid w:val="00486C5C"/>
    <w:rsid w:val="00491CA0"/>
    <w:rsid w:val="004A716C"/>
    <w:rsid w:val="004B14A9"/>
    <w:rsid w:val="004C1EDF"/>
    <w:rsid w:val="004D5C64"/>
    <w:rsid w:val="004E7107"/>
    <w:rsid w:val="004F3829"/>
    <w:rsid w:val="00524E44"/>
    <w:rsid w:val="00531B9C"/>
    <w:rsid w:val="00540C24"/>
    <w:rsid w:val="00547B37"/>
    <w:rsid w:val="00567CC0"/>
    <w:rsid w:val="00571D5C"/>
    <w:rsid w:val="00574291"/>
    <w:rsid w:val="00590186"/>
    <w:rsid w:val="005A1FBE"/>
    <w:rsid w:val="005A67C6"/>
    <w:rsid w:val="005A6EFA"/>
    <w:rsid w:val="005B30BC"/>
    <w:rsid w:val="005C2D76"/>
    <w:rsid w:val="005C61FD"/>
    <w:rsid w:val="005D5007"/>
    <w:rsid w:val="005D5DF5"/>
    <w:rsid w:val="005E2BAA"/>
    <w:rsid w:val="005F42FC"/>
    <w:rsid w:val="005F7622"/>
    <w:rsid w:val="00600306"/>
    <w:rsid w:val="006236A8"/>
    <w:rsid w:val="0062700F"/>
    <w:rsid w:val="00632725"/>
    <w:rsid w:val="00660535"/>
    <w:rsid w:val="006627A4"/>
    <w:rsid w:val="00662EBE"/>
    <w:rsid w:val="00667993"/>
    <w:rsid w:val="006820CA"/>
    <w:rsid w:val="006A2AE7"/>
    <w:rsid w:val="006B308B"/>
    <w:rsid w:val="006F03FA"/>
    <w:rsid w:val="006F436B"/>
    <w:rsid w:val="00737C5D"/>
    <w:rsid w:val="00740024"/>
    <w:rsid w:val="00752E04"/>
    <w:rsid w:val="007533C2"/>
    <w:rsid w:val="007831DA"/>
    <w:rsid w:val="00790E9C"/>
    <w:rsid w:val="007931B4"/>
    <w:rsid w:val="007A23FD"/>
    <w:rsid w:val="007B53EC"/>
    <w:rsid w:val="007D3185"/>
    <w:rsid w:val="007D34E8"/>
    <w:rsid w:val="007E44BD"/>
    <w:rsid w:val="0082088A"/>
    <w:rsid w:val="00853066"/>
    <w:rsid w:val="00857460"/>
    <w:rsid w:val="0086185A"/>
    <w:rsid w:val="008817C1"/>
    <w:rsid w:val="008877CB"/>
    <w:rsid w:val="00892D58"/>
    <w:rsid w:val="008A4ABF"/>
    <w:rsid w:val="008B415C"/>
    <w:rsid w:val="008C0792"/>
    <w:rsid w:val="008C3E75"/>
    <w:rsid w:val="00904711"/>
    <w:rsid w:val="00911CF7"/>
    <w:rsid w:val="0091419D"/>
    <w:rsid w:val="00965944"/>
    <w:rsid w:val="009708D6"/>
    <w:rsid w:val="00972C38"/>
    <w:rsid w:val="00983207"/>
    <w:rsid w:val="00983877"/>
    <w:rsid w:val="009B604F"/>
    <w:rsid w:val="009C155E"/>
    <w:rsid w:val="009E09D4"/>
    <w:rsid w:val="009F30A9"/>
    <w:rsid w:val="00A736E3"/>
    <w:rsid w:val="00A76886"/>
    <w:rsid w:val="00A839F2"/>
    <w:rsid w:val="00A908D0"/>
    <w:rsid w:val="00AA3BE9"/>
    <w:rsid w:val="00AA7BF5"/>
    <w:rsid w:val="00AC46E9"/>
    <w:rsid w:val="00AD2D6F"/>
    <w:rsid w:val="00AF24A4"/>
    <w:rsid w:val="00AF3D3F"/>
    <w:rsid w:val="00AF66CE"/>
    <w:rsid w:val="00B032DB"/>
    <w:rsid w:val="00B04DFE"/>
    <w:rsid w:val="00B12469"/>
    <w:rsid w:val="00B14768"/>
    <w:rsid w:val="00B30809"/>
    <w:rsid w:val="00B43C16"/>
    <w:rsid w:val="00B46739"/>
    <w:rsid w:val="00B613C0"/>
    <w:rsid w:val="00B62880"/>
    <w:rsid w:val="00B66225"/>
    <w:rsid w:val="00B97B6A"/>
    <w:rsid w:val="00BA07A9"/>
    <w:rsid w:val="00BA40BD"/>
    <w:rsid w:val="00BB1987"/>
    <w:rsid w:val="00BC0AAA"/>
    <w:rsid w:val="00BD5A04"/>
    <w:rsid w:val="00BE5B3E"/>
    <w:rsid w:val="00BF2076"/>
    <w:rsid w:val="00C07996"/>
    <w:rsid w:val="00C15D53"/>
    <w:rsid w:val="00C34CBD"/>
    <w:rsid w:val="00C45E5A"/>
    <w:rsid w:val="00CB0DC6"/>
    <w:rsid w:val="00CB274C"/>
    <w:rsid w:val="00CB416A"/>
    <w:rsid w:val="00CC7D74"/>
    <w:rsid w:val="00CD1404"/>
    <w:rsid w:val="00CD21B7"/>
    <w:rsid w:val="00CD2DE0"/>
    <w:rsid w:val="00CD501E"/>
    <w:rsid w:val="00CF3DD3"/>
    <w:rsid w:val="00CF6A93"/>
    <w:rsid w:val="00D0216C"/>
    <w:rsid w:val="00D049D8"/>
    <w:rsid w:val="00D26994"/>
    <w:rsid w:val="00D40A65"/>
    <w:rsid w:val="00D62BAB"/>
    <w:rsid w:val="00D9117B"/>
    <w:rsid w:val="00D919F2"/>
    <w:rsid w:val="00DB31B5"/>
    <w:rsid w:val="00DB5274"/>
    <w:rsid w:val="00DF540C"/>
    <w:rsid w:val="00E02D86"/>
    <w:rsid w:val="00E039AE"/>
    <w:rsid w:val="00E16A95"/>
    <w:rsid w:val="00E2016D"/>
    <w:rsid w:val="00E3087F"/>
    <w:rsid w:val="00E51F5C"/>
    <w:rsid w:val="00E62DAC"/>
    <w:rsid w:val="00E63886"/>
    <w:rsid w:val="00E87647"/>
    <w:rsid w:val="00EA3412"/>
    <w:rsid w:val="00EB149E"/>
    <w:rsid w:val="00EB6015"/>
    <w:rsid w:val="00EB6268"/>
    <w:rsid w:val="00EE7AB8"/>
    <w:rsid w:val="00F00567"/>
    <w:rsid w:val="00F022B5"/>
    <w:rsid w:val="00F05857"/>
    <w:rsid w:val="00F224CF"/>
    <w:rsid w:val="00F558BB"/>
    <w:rsid w:val="00F77249"/>
    <w:rsid w:val="00F91F4B"/>
    <w:rsid w:val="00FA0CB7"/>
    <w:rsid w:val="00FC7B10"/>
    <w:rsid w:val="00FD4FC7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45E5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327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272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2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27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2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7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45E5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327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272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2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27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2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Шаповаленко</dc:creator>
  <cp:lastModifiedBy>Наталья Шаповаленко</cp:lastModifiedBy>
  <cp:revision>2</cp:revision>
  <dcterms:created xsi:type="dcterms:W3CDTF">2017-01-26T11:52:00Z</dcterms:created>
  <dcterms:modified xsi:type="dcterms:W3CDTF">2017-01-26T11:52:00Z</dcterms:modified>
</cp:coreProperties>
</file>